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2266"/>
        <w:gridCol w:w="3681"/>
      </w:tblGrid>
      <w:tr w:rsidR="00CC2320" w14:paraId="1C5C4F20" w14:textId="77777777" w:rsidTr="1412005D"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03317" w14:textId="3F249019" w:rsidR="00CC2320" w:rsidRPr="00E247F1" w:rsidRDefault="00406105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BB5C84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128E6" w14:textId="65937C85" w:rsidR="00CC2320" w:rsidRPr="00E247F1" w:rsidRDefault="00406105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BB5C84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53B1E" w14:textId="7FBB1DE2" w:rsidR="00E247F1" w:rsidRPr="00E247F1" w:rsidRDefault="00406105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BB5C84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A76A5" w14:textId="00A8359F" w:rsidR="00E247F1" w:rsidRPr="00925B3A" w:rsidRDefault="00406105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BB5C84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15CF0" w14:textId="6C246B48" w:rsidR="00323C20" w:rsidRPr="00F8244A" w:rsidRDefault="00406105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Content>
                <w:r w:rsidR="00BB5C84" w:rsidRPr="00BB5C84">
                  <w:rPr>
                    <w:rFonts w:ascii="Arial" w:hAnsi="Arial" w:cs="Arial"/>
                    <w:sz w:val="20"/>
                    <w:szCs w:val="20"/>
                  </w:rPr>
                  <w:t>(2026-ESO-447)</w:t>
                </w:r>
                <w:r w:rsidR="00E926CD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00BB5C84" w:rsidRPr="00BB5C84">
                  <w:rPr>
                    <w:rFonts w:ascii="Arial" w:hAnsi="Arial" w:cs="Arial"/>
                    <w:sz w:val="20"/>
                    <w:szCs w:val="20"/>
                  </w:rPr>
                  <w:t>Neizoliuoti aliuminiai laidai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BB5C84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06D28620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18123560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1412005D">
        <w:trPr>
          <w:trHeight w:val="48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3F129" w14:textId="5DA19258" w:rsidR="003A062B" w:rsidRPr="00E247F1" w:rsidRDefault="00406105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BB5C84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52379" w14:textId="5AD6B6C7" w:rsidR="001D7E08" w:rsidRPr="00BB5C84" w:rsidRDefault="00071562" w:rsidP="00BB5C8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8A0F6" w14:textId="6F5B140A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BB5C84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98B37" w14:textId="141CB65A" w:rsidR="009F3C36" w:rsidRPr="00BD1B2C" w:rsidRDefault="009F3C36" w:rsidP="00BB5C84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CF0C6" w14:textId="0F50F552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E926CD">
                  <w:rPr>
                    <w:rFonts w:ascii="Arial" w:hAnsi="Arial" w:cs="Arial"/>
                    <w:bCs/>
                    <w:sz w:val="20"/>
                    <w:szCs w:val="20"/>
                  </w:rPr>
                  <w:t>200</w:t>
                </w:r>
                <w:r w:rsidR="00BE785E">
                  <w:rPr>
                    <w:rFonts w:ascii="Arial" w:hAnsi="Arial" w:cs="Arial"/>
                    <w:bCs/>
                    <w:sz w:val="20"/>
                    <w:szCs w:val="20"/>
                  </w:rPr>
                  <w:t> </w:t>
                </w:r>
                <w:r w:rsidR="00E926CD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BE785E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7F977F3B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EC038" w14:textId="7E1A5BE8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651C3ED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 w:rsidRPr="2651C3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2651C3ED">
              <w:rPr>
                <w:rFonts w:ascii="Arial" w:hAnsi="Arial" w:cs="Arial"/>
                <w:sz w:val="20"/>
                <w:szCs w:val="20"/>
              </w:rPr>
              <w:t>1 proc. dydžio bauda nuo Sutarties kainos EUR be PVM</w:t>
            </w:r>
            <w:r w:rsidR="00BD65E1" w:rsidRPr="2651C3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7FC0E9B1" w:rsidR="007D373E" w:rsidRPr="00E926CD" w:rsidRDefault="00310DFA" w:rsidP="00E926C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14B87" w14:textId="691237A4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E926CD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74B27D2" w14:textId="77777777" w:rsidR="00046C07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4636ECD4" w14:textId="79E153E7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6DD6E83D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49CA6D20" w:rsidR="00DF164E" w:rsidRDefault="00DF164E" w:rsidP="1412005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412005D">
              <w:rPr>
                <w:rFonts w:ascii="Arial" w:hAnsi="Arial" w:cs="Arial"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E926CD" w:rsidRPr="1412005D">
                  <w:rPr>
                    <w:rFonts w:ascii="Arial" w:hAnsi="Arial" w:cs="Arial"/>
                    <w:sz w:val="20"/>
                    <w:szCs w:val="20"/>
                  </w:rPr>
                  <w:t>200 000</w:t>
                </w:r>
                <w:r w:rsidR="60304621" w:rsidRPr="1412005D">
                  <w:rPr>
                    <w:rFonts w:ascii="Arial" w:hAnsi="Arial" w:cs="Arial"/>
                    <w:sz w:val="20"/>
                    <w:szCs w:val="20"/>
                  </w:rPr>
                  <w:t>,00</w:t>
                </w:r>
              </w:sdtContent>
            </w:sdt>
            <w:r w:rsidRPr="1412005D">
              <w:rPr>
                <w:rFonts w:ascii="Arial" w:hAnsi="Arial" w:cs="Arial"/>
                <w:sz w:val="20"/>
                <w:szCs w:val="20"/>
              </w:rPr>
              <w:t xml:space="preserve"> EUR be PVM sumai.</w:t>
            </w:r>
          </w:p>
          <w:p w14:paraId="6EFE6193" w14:textId="7FCF88CC" w:rsidR="009A5A80" w:rsidRPr="00E247F1" w:rsidRDefault="009A5A80" w:rsidP="00E926CD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5067D" w14:textId="362C0F68" w:rsidR="009A5A80" w:rsidRPr="00E247F1" w:rsidRDefault="0040610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E926C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860779" w:rsidRPr="002966EE" w14:paraId="2AC6B962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659F492A" w14:textId="77777777" w:rsidR="00860779" w:rsidRPr="002966EE" w:rsidRDefault="00860779" w:rsidP="00406105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860779" w:rsidRPr="00E247F1" w14:paraId="605CFF73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4C2B860" w14:textId="77777777" w:rsidR="00860779" w:rsidRPr="00E247F1" w:rsidRDefault="00860779" w:rsidP="0040610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7F132" w14:textId="77777777" w:rsidR="00860779" w:rsidRPr="00E247F1" w:rsidRDefault="00860779" w:rsidP="0040610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60779" w:rsidRPr="00E247F1" w14:paraId="22F41433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AC0DB61" w14:textId="689D7AB9" w:rsidR="00860779" w:rsidRPr="00E247F1" w:rsidRDefault="009357A8" w:rsidP="0040610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769E2">
              <w:t>Aukcionas</w:t>
            </w: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2F770" w14:textId="310AE69D" w:rsidR="000A0A72" w:rsidRPr="000A0A72" w:rsidRDefault="000A0A72" w:rsidP="000A0A7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63EC">
              <w:rPr>
                <w:rFonts w:ascii="Arial" w:hAnsi="Arial" w:cs="Arial"/>
                <w:sz w:val="20"/>
                <w:szCs w:val="20"/>
              </w:rPr>
              <w:t xml:space="preserve">Aukciono vykdymo tvarka pateikiama SPS priede </w:t>
            </w:r>
            <w:r>
              <w:rPr>
                <w:rFonts w:ascii="Arial" w:hAnsi="Arial" w:cs="Arial"/>
                <w:sz w:val="20"/>
                <w:szCs w:val="20"/>
              </w:rPr>
              <w:t>„Aukciono vykdymo tvarka“.</w:t>
            </w:r>
          </w:p>
          <w:p w14:paraId="2C6B2422" w14:textId="77777777" w:rsidR="000A0A72" w:rsidRDefault="000A0A72" w:rsidP="000A0A7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5F32C495">
              <w:rPr>
                <w:rFonts w:ascii="Arial" w:hAnsi="Arial" w:cs="Arial"/>
                <w:sz w:val="20"/>
                <w:szCs w:val="20"/>
              </w:rPr>
              <w:t>Keičiam</w:t>
            </w:r>
            <w:r>
              <w:rPr>
                <w:rFonts w:ascii="Arial" w:hAnsi="Arial" w:cs="Arial"/>
                <w:sz w:val="20"/>
                <w:szCs w:val="20"/>
              </w:rPr>
              <w:t>as</w:t>
            </w:r>
            <w:r w:rsidRPr="5F32C495">
              <w:rPr>
                <w:rFonts w:ascii="Arial" w:hAnsi="Arial" w:cs="Arial"/>
                <w:sz w:val="20"/>
                <w:szCs w:val="20"/>
              </w:rPr>
              <w:t xml:space="preserve"> ir nauja redakcija išdėstom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5F32C495">
              <w:rPr>
                <w:rFonts w:ascii="Arial" w:hAnsi="Arial" w:cs="Arial"/>
                <w:sz w:val="20"/>
                <w:szCs w:val="20"/>
              </w:rPr>
              <w:t xml:space="preserve">s </w:t>
            </w:r>
            <w:r>
              <w:rPr>
                <w:rFonts w:ascii="Arial" w:hAnsi="Arial" w:cs="Arial"/>
                <w:sz w:val="20"/>
                <w:szCs w:val="20"/>
              </w:rPr>
              <w:t>BPS</w:t>
            </w:r>
            <w:r w:rsidRPr="5F32C495">
              <w:rPr>
                <w:rFonts w:ascii="Arial" w:hAnsi="Arial" w:cs="Arial"/>
                <w:sz w:val="20"/>
                <w:szCs w:val="20"/>
              </w:rPr>
              <w:t xml:space="preserve"> B skyriaus 26.1. p</w:t>
            </w:r>
            <w:r>
              <w:rPr>
                <w:rFonts w:ascii="Arial" w:hAnsi="Arial" w:cs="Arial"/>
                <w:sz w:val="20"/>
                <w:szCs w:val="20"/>
              </w:rPr>
              <w:t>unktas:</w:t>
            </w:r>
          </w:p>
          <w:p w14:paraId="2555F8C8" w14:textId="77777777" w:rsidR="000A0A72" w:rsidRDefault="000A0A72" w:rsidP="000A0A7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„Skelbiamos derybos bus vykdomos tokia seka:</w:t>
            </w:r>
          </w:p>
          <w:p w14:paraId="6E35CE9F" w14:textId="77777777" w:rsidR="000A0A72" w:rsidRDefault="000A0A72" w:rsidP="000A0A72">
            <w:pPr>
              <w:pStyle w:val="ListParagraph"/>
              <w:numPr>
                <w:ilvl w:val="0"/>
                <w:numId w:val="6"/>
              </w:numPr>
              <w:tabs>
                <w:tab w:val="left" w:pos="408"/>
              </w:tabs>
              <w:spacing w:after="120"/>
              <w:ind w:left="31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Kandidatas rengia ir teikia paraiškas;</w:t>
            </w:r>
          </w:p>
          <w:p w14:paraId="21448BEC" w14:textId="77777777" w:rsidR="000A0A72" w:rsidRDefault="000A0A72" w:rsidP="000A0A72">
            <w:pPr>
              <w:pStyle w:val="ListParagraph"/>
              <w:numPr>
                <w:ilvl w:val="0"/>
                <w:numId w:val="6"/>
              </w:numPr>
              <w:tabs>
                <w:tab w:val="left" w:pos="408"/>
              </w:tabs>
              <w:spacing w:after="120"/>
              <w:ind w:left="31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044D">
              <w:rPr>
                <w:rFonts w:ascii="Arial" w:hAnsi="Arial" w:cs="Arial"/>
                <w:sz w:val="20"/>
                <w:szCs w:val="20"/>
              </w:rPr>
              <w:t>Pirkimo vykdytojas vertina paraiškas;</w:t>
            </w:r>
          </w:p>
          <w:p w14:paraId="5DB88E69" w14:textId="77777777" w:rsidR="000A0A72" w:rsidRDefault="000A0A72" w:rsidP="000A0A72">
            <w:pPr>
              <w:pStyle w:val="ListParagraph"/>
              <w:numPr>
                <w:ilvl w:val="0"/>
                <w:numId w:val="6"/>
              </w:numPr>
              <w:tabs>
                <w:tab w:val="left" w:pos="408"/>
              </w:tabs>
              <w:spacing w:after="120"/>
              <w:ind w:left="31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044D">
              <w:rPr>
                <w:rFonts w:ascii="Arial" w:hAnsi="Arial" w:cs="Arial"/>
                <w:sz w:val="20"/>
                <w:szCs w:val="20"/>
              </w:rPr>
              <w:t>Kandidatai kviečiami teikti Pirminius pasiūlymus;</w:t>
            </w:r>
          </w:p>
          <w:p w14:paraId="0C3C3C65" w14:textId="77777777" w:rsidR="000A0A72" w:rsidRDefault="000A0A72" w:rsidP="000A0A72">
            <w:pPr>
              <w:pStyle w:val="ListParagraph"/>
              <w:numPr>
                <w:ilvl w:val="0"/>
                <w:numId w:val="6"/>
              </w:numPr>
              <w:tabs>
                <w:tab w:val="left" w:pos="408"/>
              </w:tabs>
              <w:spacing w:after="120"/>
              <w:ind w:left="31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044D">
              <w:rPr>
                <w:rFonts w:ascii="Arial" w:hAnsi="Arial" w:cs="Arial"/>
                <w:sz w:val="20"/>
                <w:szCs w:val="20"/>
              </w:rPr>
              <w:t>Pirkimo vykdytojas vertina Pirminius pasiūlymus;</w:t>
            </w:r>
          </w:p>
          <w:p w14:paraId="7DE5B7E5" w14:textId="77777777" w:rsidR="000A0A72" w:rsidRDefault="000A0A72" w:rsidP="000A0A72">
            <w:pPr>
              <w:pStyle w:val="ListParagraph"/>
              <w:numPr>
                <w:ilvl w:val="0"/>
                <w:numId w:val="6"/>
              </w:numPr>
              <w:tabs>
                <w:tab w:val="left" w:pos="408"/>
              </w:tabs>
              <w:spacing w:after="120"/>
              <w:ind w:left="31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044D">
              <w:rPr>
                <w:rFonts w:ascii="Arial" w:hAnsi="Arial" w:cs="Arial"/>
                <w:sz w:val="20"/>
                <w:szCs w:val="20"/>
              </w:rPr>
              <w:t>Pirkimo vykdytojas vykdo derybas dėl Pirminio pasiūlymo atitikimo techniniams reikalavimams ir kviečia Dalyvius dalyvauti Aukcione;</w:t>
            </w:r>
          </w:p>
          <w:p w14:paraId="70CCB7C9" w14:textId="77777777" w:rsidR="000A0A72" w:rsidRDefault="000A0A72" w:rsidP="000A0A72">
            <w:pPr>
              <w:pStyle w:val="ListParagraph"/>
              <w:numPr>
                <w:ilvl w:val="0"/>
                <w:numId w:val="6"/>
              </w:numPr>
              <w:tabs>
                <w:tab w:val="left" w:pos="408"/>
              </w:tabs>
              <w:spacing w:after="120"/>
              <w:ind w:left="31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044D">
              <w:rPr>
                <w:rFonts w:ascii="Arial" w:hAnsi="Arial" w:cs="Arial"/>
                <w:sz w:val="20"/>
                <w:szCs w:val="20"/>
              </w:rPr>
              <w:t>Pirkimo vykdytojas, pasibaigus Aukcionui, kviečia Dalyvius teikti Galutinius pasiūlymus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8B393ED" w14:textId="77777777" w:rsidR="000A0A72" w:rsidRPr="009A044D" w:rsidRDefault="000A0A72" w:rsidP="000A0A72">
            <w:pPr>
              <w:pStyle w:val="ListParagraph"/>
              <w:numPr>
                <w:ilvl w:val="0"/>
                <w:numId w:val="6"/>
              </w:numPr>
              <w:tabs>
                <w:tab w:val="left" w:pos="408"/>
              </w:tabs>
              <w:spacing w:after="120"/>
              <w:ind w:left="31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044D">
              <w:rPr>
                <w:rFonts w:ascii="Arial" w:hAnsi="Arial" w:cs="Arial"/>
                <w:sz w:val="20"/>
                <w:szCs w:val="20"/>
              </w:rPr>
              <w:t>Pirkimo vykdytojas nagrinėja Galutinius pasiūlymus ir nustato laimėjusį pasiūlymą.“</w:t>
            </w:r>
          </w:p>
          <w:p w14:paraId="03AD1B11" w14:textId="77777777" w:rsidR="00860779" w:rsidRPr="00E247F1" w:rsidRDefault="00860779" w:rsidP="0040610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60779" w:rsidRPr="00E247F1" w14:paraId="0C182BDF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8B7A4C6" w14:textId="77777777" w:rsidR="00860779" w:rsidRPr="00E247F1" w:rsidRDefault="00860779" w:rsidP="000A0A72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8F4E8" w14:textId="77777777" w:rsidR="00860779" w:rsidRPr="00E247F1" w:rsidRDefault="00860779" w:rsidP="0040610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60779" w:rsidRPr="00E247F1" w14:paraId="2652B1FC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657B759" w14:textId="77777777" w:rsidR="00860779" w:rsidRPr="00E247F1" w:rsidRDefault="00860779" w:rsidP="000A0A72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180B0" w14:textId="77777777" w:rsidR="00860779" w:rsidRPr="00E247F1" w:rsidRDefault="00860779" w:rsidP="0040610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51EE2" w:rsidRPr="00E247F1" w14:paraId="1B952197" w14:textId="77777777" w:rsidTr="1412005D">
        <w:trPr>
          <w:gridAfter w:val="1"/>
          <w:wAfter w:w="3681" w:type="dxa"/>
          <w:trHeight w:val="301"/>
        </w:trPr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37411" w14:textId="77777777" w:rsidR="00E51EE2" w:rsidRDefault="00E51EE2" w:rsidP="0040610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DF4CE1" w14:textId="77777777" w:rsidR="00631EB1" w:rsidRPr="00E247F1" w:rsidRDefault="00631EB1" w:rsidP="0040610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51EE2" w:rsidRPr="00E247F1" w14:paraId="1A056B93" w14:textId="77777777" w:rsidTr="1412005D">
        <w:trPr>
          <w:gridAfter w:val="1"/>
          <w:wAfter w:w="3681" w:type="dxa"/>
          <w:trHeight w:val="301"/>
        </w:trPr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66D21" w14:textId="77777777" w:rsidR="00E51EE2" w:rsidRPr="00E247F1" w:rsidRDefault="00E51EE2" w:rsidP="0040610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0704C314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141200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4A02D2" w14:textId="3340192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</w:t>
            </w:r>
            <w:r w:rsidR="00E926CD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14:paraId="6FED2B43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47073A" w14:textId="44B2B5E4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1412005D">
        <w:trPr>
          <w:trHeight w:val="300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086A6" w14:textId="431ABA29" w:rsidR="00B54D34" w:rsidRPr="00E247F1" w:rsidRDefault="00406105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E926CD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3444BB" w14:paraId="3443CC61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B32FF6" w14:textId="542B0A46" w:rsidR="003444BB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91A">
              <w:rPr>
                <w:rFonts w:ascii="Arial" w:hAnsi="Arial" w:cs="Arial"/>
                <w:sz w:val="20"/>
                <w:szCs w:val="20"/>
              </w:rPr>
              <w:t xml:space="preserve">Aukciono vykdymo tvarka; </w:t>
            </w:r>
          </w:p>
        </w:tc>
      </w:tr>
      <w:tr w:rsidR="0049430F" w14:paraId="2BF17629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C2BE23" w14:textId="1236112D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  <w:tr w:rsidR="006F29EE" w14:paraId="1F7E27C5" w14:textId="77777777" w:rsidTr="1412005D">
        <w:trPr>
          <w:trHeight w:val="301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E1476F" w14:textId="7F3AAAC9" w:rsidR="006F29EE" w:rsidRPr="008917BE" w:rsidRDefault="006F29EE" w:rsidP="00E926CD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4A98B" w14:textId="77777777" w:rsidR="00150F8F" w:rsidRDefault="00150F8F" w:rsidP="001C65C9">
      <w:pPr>
        <w:spacing w:after="0" w:line="240" w:lineRule="auto"/>
      </w:pPr>
      <w:r>
        <w:separator/>
      </w:r>
    </w:p>
  </w:endnote>
  <w:endnote w:type="continuationSeparator" w:id="0">
    <w:p w14:paraId="649D1530" w14:textId="77777777" w:rsidR="00150F8F" w:rsidRDefault="00150F8F" w:rsidP="001C65C9">
      <w:pPr>
        <w:spacing w:after="0" w:line="240" w:lineRule="auto"/>
      </w:pPr>
      <w:r>
        <w:continuationSeparator/>
      </w:r>
    </w:p>
  </w:endnote>
  <w:endnote w:type="continuationNotice" w:id="1">
    <w:p w14:paraId="102816D4" w14:textId="77777777" w:rsidR="00150F8F" w:rsidRDefault="00150F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28B30" w14:textId="77777777" w:rsidR="00150F8F" w:rsidRDefault="00150F8F" w:rsidP="001C65C9">
      <w:pPr>
        <w:spacing w:after="0" w:line="240" w:lineRule="auto"/>
      </w:pPr>
      <w:r>
        <w:separator/>
      </w:r>
    </w:p>
  </w:footnote>
  <w:footnote w:type="continuationSeparator" w:id="0">
    <w:p w14:paraId="648C36F6" w14:textId="77777777" w:rsidR="00150F8F" w:rsidRDefault="00150F8F" w:rsidP="001C65C9">
      <w:pPr>
        <w:spacing w:after="0" w:line="240" w:lineRule="auto"/>
      </w:pPr>
      <w:r>
        <w:continuationSeparator/>
      </w:r>
    </w:p>
  </w:footnote>
  <w:footnote w:type="continuationNotice" w:id="1">
    <w:p w14:paraId="2178936E" w14:textId="77777777" w:rsidR="00150F8F" w:rsidRDefault="00150F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C286015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6F29EE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8577A3"/>
    <w:multiLevelType w:val="hybridMultilevel"/>
    <w:tmpl w:val="90488FE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695570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286580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4757D"/>
    <w:rsid w:val="0005116D"/>
    <w:rsid w:val="00052673"/>
    <w:rsid w:val="00061C83"/>
    <w:rsid w:val="00061F38"/>
    <w:rsid w:val="000654DA"/>
    <w:rsid w:val="00070102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0A72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0F8F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4858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036B"/>
    <w:rsid w:val="00215DEF"/>
    <w:rsid w:val="00220E19"/>
    <w:rsid w:val="00222CAB"/>
    <w:rsid w:val="0022440E"/>
    <w:rsid w:val="002253A0"/>
    <w:rsid w:val="002321CB"/>
    <w:rsid w:val="00233EA1"/>
    <w:rsid w:val="00244FC3"/>
    <w:rsid w:val="002459F5"/>
    <w:rsid w:val="0024706F"/>
    <w:rsid w:val="002503EA"/>
    <w:rsid w:val="002513DF"/>
    <w:rsid w:val="00254087"/>
    <w:rsid w:val="00254AA8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2EDB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6105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71D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42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22F6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3A82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5BE4"/>
    <w:rsid w:val="005D68AD"/>
    <w:rsid w:val="005E0D3E"/>
    <w:rsid w:val="005E7A82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1EB1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29EE"/>
    <w:rsid w:val="006F31B3"/>
    <w:rsid w:val="00701D86"/>
    <w:rsid w:val="00704B81"/>
    <w:rsid w:val="00706D38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AA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4E8D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0779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1924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57A8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2383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B5C84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E785E"/>
    <w:rsid w:val="00BF0794"/>
    <w:rsid w:val="00BF52B6"/>
    <w:rsid w:val="00BF6DBD"/>
    <w:rsid w:val="00C01EC7"/>
    <w:rsid w:val="00C029AD"/>
    <w:rsid w:val="00C02D42"/>
    <w:rsid w:val="00C11E41"/>
    <w:rsid w:val="00C169B8"/>
    <w:rsid w:val="00C22625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1E7"/>
    <w:rsid w:val="00D022AB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91286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03824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1EE2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6CD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25D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1412005D"/>
    <w:rsid w:val="2651C3ED"/>
    <w:rsid w:val="4C7AFFBD"/>
    <w:rsid w:val="55C957EC"/>
    <w:rsid w:val="60304621"/>
    <w:rsid w:val="64B9AD83"/>
    <w:rsid w:val="6D4381E3"/>
    <w:rsid w:val="7744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698E4630-BBFD-4E21-808F-F0105E234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823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17F7C"/>
    <w:rsid w:val="00061C83"/>
    <w:rsid w:val="000746FA"/>
    <w:rsid w:val="00075EDB"/>
    <w:rsid w:val="000805B9"/>
    <w:rsid w:val="000B2CDE"/>
    <w:rsid w:val="000C6BD2"/>
    <w:rsid w:val="00121300"/>
    <w:rsid w:val="00171A2B"/>
    <w:rsid w:val="002006AD"/>
    <w:rsid w:val="00220E19"/>
    <w:rsid w:val="00272B0B"/>
    <w:rsid w:val="0028187D"/>
    <w:rsid w:val="002B3007"/>
    <w:rsid w:val="002E775A"/>
    <w:rsid w:val="00310955"/>
    <w:rsid w:val="00390AFA"/>
    <w:rsid w:val="003E6716"/>
    <w:rsid w:val="00414B95"/>
    <w:rsid w:val="004A042F"/>
    <w:rsid w:val="004A6334"/>
    <w:rsid w:val="005322F6"/>
    <w:rsid w:val="00593286"/>
    <w:rsid w:val="005B1A45"/>
    <w:rsid w:val="005B38EC"/>
    <w:rsid w:val="005E73B8"/>
    <w:rsid w:val="00652EA0"/>
    <w:rsid w:val="006B54CF"/>
    <w:rsid w:val="006B68EA"/>
    <w:rsid w:val="00733CAA"/>
    <w:rsid w:val="0076319E"/>
    <w:rsid w:val="00782658"/>
    <w:rsid w:val="007C2D83"/>
    <w:rsid w:val="007E64F3"/>
    <w:rsid w:val="008A3091"/>
    <w:rsid w:val="008C260F"/>
    <w:rsid w:val="008E4D4E"/>
    <w:rsid w:val="008F7BBD"/>
    <w:rsid w:val="00995A66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16B03"/>
    <w:rsid w:val="00D2228D"/>
    <w:rsid w:val="00D25713"/>
    <w:rsid w:val="00D6546A"/>
    <w:rsid w:val="00D86DED"/>
    <w:rsid w:val="00D87C9F"/>
    <w:rsid w:val="00DF3D09"/>
    <w:rsid w:val="00E35DD6"/>
    <w:rsid w:val="00E934B9"/>
    <w:rsid w:val="00EF11DD"/>
    <w:rsid w:val="00F078CB"/>
    <w:rsid w:val="00F15571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C2D83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B09EF764-2928-4AEF-B9C0-FE8B5FDB6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2505</Words>
  <Characters>1428</Characters>
  <Application>Microsoft Office Word</Application>
  <DocSecurity>0</DocSecurity>
  <Lines>11</Lines>
  <Paragraphs>7</Paragraphs>
  <ScaleCrop>false</ScaleCrop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Indrė Unguraitienė</cp:lastModifiedBy>
  <cp:revision>859</cp:revision>
  <dcterms:created xsi:type="dcterms:W3CDTF">2024-10-17T11:41:00Z</dcterms:created>
  <dcterms:modified xsi:type="dcterms:W3CDTF">2026-06-12T04:22:00Z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